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8A3E" w14:textId="7F39D886" w:rsidR="00E9044D" w:rsidRDefault="00E9044D" w:rsidP="00E9044D">
      <w:pPr>
        <w:jc w:val="center"/>
        <w:rPr>
          <w:sz w:val="48"/>
          <w:szCs w:val="48"/>
        </w:rPr>
      </w:pPr>
      <w:r>
        <w:rPr>
          <w:sz w:val="48"/>
          <w:szCs w:val="48"/>
        </w:rPr>
        <w:t>SAMPLE</w:t>
      </w:r>
    </w:p>
    <w:p w14:paraId="1D2ACD2A" w14:textId="79C3F6D8" w:rsidR="00E9044D" w:rsidRDefault="00E9044D" w:rsidP="00E9044D">
      <w:pPr>
        <w:jc w:val="center"/>
        <w:rPr>
          <w:sz w:val="32"/>
          <w:szCs w:val="32"/>
        </w:rPr>
      </w:pPr>
      <w:r>
        <w:rPr>
          <w:sz w:val="32"/>
          <w:szCs w:val="32"/>
        </w:rPr>
        <w:t>(If you choose to use this sample as a guide,</w:t>
      </w:r>
    </w:p>
    <w:p w14:paraId="06A5B488" w14:textId="126CE63B" w:rsidR="00E9044D" w:rsidRDefault="00E9044D" w:rsidP="00E9044D">
      <w:pPr>
        <w:jc w:val="center"/>
        <w:rPr>
          <w:sz w:val="32"/>
          <w:szCs w:val="32"/>
        </w:rPr>
      </w:pPr>
      <w:r>
        <w:rPr>
          <w:sz w:val="32"/>
          <w:szCs w:val="32"/>
        </w:rPr>
        <w:t>adding and revising text in your own words</w:t>
      </w:r>
    </w:p>
    <w:p w14:paraId="1F70CA6B" w14:textId="420F511E" w:rsidR="00E9044D" w:rsidRPr="00E9044D" w:rsidRDefault="00E9044D" w:rsidP="00E9044D">
      <w:pPr>
        <w:jc w:val="center"/>
        <w:rPr>
          <w:sz w:val="32"/>
          <w:szCs w:val="32"/>
        </w:rPr>
      </w:pPr>
      <w:r>
        <w:rPr>
          <w:sz w:val="32"/>
          <w:szCs w:val="32"/>
        </w:rPr>
        <w:t>will increase its power 1000 times)</w:t>
      </w:r>
    </w:p>
    <w:p w14:paraId="58D2CC14" w14:textId="77777777" w:rsidR="00E9044D" w:rsidRDefault="00E9044D" w:rsidP="006624C2">
      <w:pPr>
        <w:jc w:val="center"/>
      </w:pPr>
    </w:p>
    <w:p w14:paraId="36F982D4" w14:textId="77777777" w:rsidR="00E9044D" w:rsidRDefault="00E9044D" w:rsidP="00E9044D"/>
    <w:p w14:paraId="74EC2FEB" w14:textId="77777777" w:rsidR="00E9044D" w:rsidRDefault="00E9044D" w:rsidP="006624C2">
      <w:pPr>
        <w:jc w:val="center"/>
      </w:pPr>
    </w:p>
    <w:p w14:paraId="44D84193" w14:textId="1D1CCCDE" w:rsidR="00175B01" w:rsidRDefault="006624C2" w:rsidP="006624C2">
      <w:pPr>
        <w:jc w:val="center"/>
      </w:pPr>
      <w:r>
        <w:t>[Your name and address]</w:t>
      </w:r>
    </w:p>
    <w:p w14:paraId="69A39C9D" w14:textId="0A95CA0A" w:rsidR="006624C2" w:rsidRDefault="006624C2" w:rsidP="006624C2">
      <w:pPr>
        <w:jc w:val="center"/>
      </w:pPr>
      <w:r>
        <w:t>[Date]</w:t>
      </w:r>
    </w:p>
    <w:p w14:paraId="5AE29866" w14:textId="77777777" w:rsidR="006624C2" w:rsidRDefault="006624C2" w:rsidP="006624C2">
      <w:pPr>
        <w:jc w:val="center"/>
      </w:pPr>
    </w:p>
    <w:p w14:paraId="344C1E8C" w14:textId="77777777" w:rsidR="006624C2" w:rsidRDefault="006624C2" w:rsidP="006624C2"/>
    <w:p w14:paraId="1F157F3D" w14:textId="6F41AB34" w:rsidR="006624C2" w:rsidRDefault="006624C2" w:rsidP="006624C2">
      <w:r>
        <w:t>Honorable [</w:t>
      </w:r>
      <w:r w:rsidR="009A6638">
        <w:t>Full n</w:t>
      </w:r>
      <w:r>
        <w:t>ame of Senator</w:t>
      </w:r>
      <w:r w:rsidR="009A6638">
        <w:t>,</w:t>
      </w:r>
      <w:r>
        <w:t xml:space="preserve"> Representative</w:t>
      </w:r>
      <w:r w:rsidR="009A6638">
        <w:t xml:space="preserve"> or Postal Governor</w:t>
      </w:r>
      <w:r>
        <w:t>]</w:t>
      </w:r>
    </w:p>
    <w:p w14:paraId="20DDF1F3" w14:textId="3524C16B" w:rsidR="006624C2" w:rsidRDefault="006624C2" w:rsidP="006624C2">
      <w:r>
        <w:t>[Address of Sen. or Rep.’s District Office]</w:t>
      </w:r>
    </w:p>
    <w:p w14:paraId="1740552D" w14:textId="77777777" w:rsidR="006624C2" w:rsidRDefault="006624C2" w:rsidP="006624C2"/>
    <w:p w14:paraId="7EB680C9" w14:textId="51DFC3D0" w:rsidR="006624C2" w:rsidRDefault="006624C2" w:rsidP="006624C2">
      <w:r>
        <w:t>Dear [Sen.</w:t>
      </w:r>
      <w:r w:rsidR="009A6638">
        <w:t>,</w:t>
      </w:r>
      <w:r>
        <w:t xml:space="preserve"> </w:t>
      </w:r>
      <w:proofErr w:type="gramStart"/>
      <w:r>
        <w:t>Rep.</w:t>
      </w:r>
      <w:proofErr w:type="gramEnd"/>
      <w:r w:rsidR="009A6638">
        <w:t xml:space="preserve"> or Gov.] [</w:t>
      </w:r>
      <w:r>
        <w:t>Last name],</w:t>
      </w:r>
    </w:p>
    <w:p w14:paraId="295AA462" w14:textId="77777777" w:rsidR="006624C2" w:rsidRDefault="006624C2" w:rsidP="006624C2">
      <w:pPr>
        <w:jc w:val="center"/>
      </w:pPr>
    </w:p>
    <w:p w14:paraId="703DD4BD" w14:textId="7960FAFE" w:rsidR="00A630EB" w:rsidRDefault="00A630EB" w:rsidP="006624C2">
      <w:r>
        <w:t>I am writing this letter to object to the Postal Board of Governors’ sudden and unexplained cancellation of its own public comment period.</w:t>
      </w:r>
    </w:p>
    <w:p w14:paraId="794FBBB1" w14:textId="77777777" w:rsidR="00A630EB" w:rsidRDefault="00A630EB"/>
    <w:p w14:paraId="77D7C9E1" w14:textId="1B2A8EC4" w:rsidR="00A630EB" w:rsidRDefault="00A630EB">
      <w:r>
        <w:t>I have to ask why? Is it because there have been too many uncomfortable complaints about missing and grossly delayed mail? Skyrocketing rates? Long lines at service windows? Bully bosses? Mail delivery at bedtime? Severe understaffing? C</w:t>
      </w:r>
      <w:r w:rsidR="009B4A49">
        <w:t>utting corners</w:t>
      </w:r>
      <w:r>
        <w:t xml:space="preserve"> on safety</w:t>
      </w:r>
      <w:r w:rsidR="009B4A49">
        <w:t xml:space="preserve"> and crimes against postal workers? A</w:t>
      </w:r>
      <w:r>
        <w:t>nd falsification of records on both safety and staffing?</w:t>
      </w:r>
    </w:p>
    <w:p w14:paraId="58E5123B" w14:textId="77777777" w:rsidR="00E43AC2" w:rsidRDefault="00E43AC2"/>
    <w:p w14:paraId="031BB5D4" w14:textId="4781299C" w:rsidR="00E43AC2" w:rsidRDefault="00E43AC2">
      <w:r>
        <w:t>Is it because the ‘Delivering for America’ Ten Year Plan isn’t working? Even the Postmaster General admits it hasn’t met its financial targets.</w:t>
      </w:r>
    </w:p>
    <w:p w14:paraId="71488E18" w14:textId="77777777" w:rsidR="00E43AC2" w:rsidRDefault="00E43AC2"/>
    <w:p w14:paraId="5ACBAE88" w14:textId="67E01A74" w:rsidR="00E43AC2" w:rsidRDefault="00E43AC2">
      <w:r>
        <w:t xml:space="preserve">It’s time for the </w:t>
      </w:r>
      <w:r w:rsidR="006F6CE6">
        <w:t>Ten-Year</w:t>
      </w:r>
      <w:r>
        <w:t xml:space="preserve"> Plan to be scrapped. </w:t>
      </w:r>
    </w:p>
    <w:p w14:paraId="4B0AED9D" w14:textId="77777777" w:rsidR="00E43AC2" w:rsidRDefault="00E43AC2"/>
    <w:p w14:paraId="2CB99D7B" w14:textId="1DDD2903" w:rsidR="00E43AC2" w:rsidRDefault="00E43AC2">
      <w:r>
        <w:t xml:space="preserve">And not replaced with a ‘new and improved’ Plan based on the idea that USPS is a </w:t>
      </w:r>
      <w:proofErr w:type="gramStart"/>
      <w:r>
        <w:t>business like</w:t>
      </w:r>
      <w:proofErr w:type="gramEnd"/>
      <w:r>
        <w:t xml:space="preserve"> UPS and FedEx, and not a service.</w:t>
      </w:r>
    </w:p>
    <w:p w14:paraId="0748BCA8" w14:textId="77777777" w:rsidR="00E43AC2" w:rsidRDefault="00E43AC2"/>
    <w:p w14:paraId="47CAB4B9" w14:textId="49DB525F" w:rsidR="00E43AC2" w:rsidRDefault="00E43AC2">
      <w:r>
        <w:t>And not for the United States Postal Service to be sold off to bunch of Wall Street hedge funders.</w:t>
      </w:r>
    </w:p>
    <w:p w14:paraId="0E40A1E6" w14:textId="370B99A8" w:rsidR="00E43AC2" w:rsidRDefault="00E43AC2"/>
    <w:p w14:paraId="0A549E4F" w14:textId="2EC28B6D" w:rsidR="00E43AC2" w:rsidRDefault="00E43AC2">
      <w:r>
        <w:t xml:space="preserve">But for USPS to be recommitted as a </w:t>
      </w:r>
      <w:r>
        <w:rPr>
          <w:i/>
          <w:iCs/>
        </w:rPr>
        <w:t xml:space="preserve">public service </w:t>
      </w:r>
      <w:r>
        <w:t xml:space="preserve">as </w:t>
      </w:r>
      <w:r w:rsidR="009D08B9">
        <w:t>established</w:t>
      </w:r>
      <w:r>
        <w:t xml:space="preserve"> in the Constitution and even before there was a United States.</w:t>
      </w:r>
    </w:p>
    <w:p w14:paraId="3E521C08" w14:textId="77777777" w:rsidR="006624C2" w:rsidRDefault="006624C2"/>
    <w:p w14:paraId="7424A098" w14:textId="44061F8B" w:rsidR="006624C2" w:rsidRDefault="006624C2">
      <w:r>
        <w:t>Yours sincerely,</w:t>
      </w:r>
    </w:p>
    <w:p w14:paraId="074B05DB" w14:textId="77777777" w:rsidR="006624C2" w:rsidRDefault="006624C2"/>
    <w:p w14:paraId="237D4052" w14:textId="77777777" w:rsidR="006624C2" w:rsidRDefault="006624C2"/>
    <w:p w14:paraId="1B530033" w14:textId="1FE9B251" w:rsidR="00E43AC2" w:rsidRPr="00A630EB" w:rsidRDefault="006624C2">
      <w:r>
        <w:t>[Your full name]</w:t>
      </w:r>
    </w:p>
    <w:sectPr w:rsidR="00E43AC2" w:rsidRPr="00A630EB" w:rsidSect="00E76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EB"/>
    <w:rsid w:val="000D3235"/>
    <w:rsid w:val="00175B01"/>
    <w:rsid w:val="001E0BC1"/>
    <w:rsid w:val="00234CA5"/>
    <w:rsid w:val="00607220"/>
    <w:rsid w:val="0064657F"/>
    <w:rsid w:val="006624C2"/>
    <w:rsid w:val="006F6CE6"/>
    <w:rsid w:val="007501E1"/>
    <w:rsid w:val="00762923"/>
    <w:rsid w:val="007C4EEB"/>
    <w:rsid w:val="009A6638"/>
    <w:rsid w:val="009B4A49"/>
    <w:rsid w:val="009D08B9"/>
    <w:rsid w:val="00A2566C"/>
    <w:rsid w:val="00A3059F"/>
    <w:rsid w:val="00A630EB"/>
    <w:rsid w:val="00AE5E8D"/>
    <w:rsid w:val="00BC0BA1"/>
    <w:rsid w:val="00DD76B3"/>
    <w:rsid w:val="00E43AC2"/>
    <w:rsid w:val="00E76636"/>
    <w:rsid w:val="00E9044D"/>
    <w:rsid w:val="00EC1C98"/>
    <w:rsid w:val="00EC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BDED"/>
  <w14:defaultImageDpi w14:val="32767"/>
  <w15:chartTrackingRefBased/>
  <w15:docId w15:val="{E4D69C3D-B353-A348-B9F5-CE053369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Bachmann</dc:creator>
  <cp:keywords/>
  <dc:description/>
  <cp:lastModifiedBy>Randy</cp:lastModifiedBy>
  <cp:revision>5</cp:revision>
  <dcterms:created xsi:type="dcterms:W3CDTF">2024-01-04T21:32:00Z</dcterms:created>
  <dcterms:modified xsi:type="dcterms:W3CDTF">2024-01-16T13:48:00Z</dcterms:modified>
</cp:coreProperties>
</file>